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F4" w:rsidRPr="00B64CC3" w:rsidRDefault="00B64CC3" w:rsidP="00B64CC3">
      <w:pPr>
        <w:jc w:val="center"/>
        <w:rPr>
          <w:b/>
        </w:rPr>
      </w:pPr>
      <w:r w:rsidRPr="00B64CC3">
        <w:rPr>
          <w:b/>
        </w:rPr>
        <w:t>Przegląd prac plastycznych pt. V SALON WIOSENNY 2018 / BWA Tarnów</w:t>
      </w:r>
    </w:p>
    <w:p w:rsidR="00B64CC3" w:rsidRDefault="00B64CC3" w:rsidP="00B64CC3">
      <w:pPr>
        <w:jc w:val="center"/>
      </w:pPr>
    </w:p>
    <w:p w:rsidR="00B64CC3" w:rsidRDefault="00B64CC3" w:rsidP="00B64CC3">
      <w:pPr>
        <w:jc w:val="center"/>
      </w:pPr>
      <w:r>
        <w:t xml:space="preserve">KARTA ZGŁOSZENIA </w:t>
      </w:r>
      <w:r>
        <w:rPr>
          <w:sz w:val="16"/>
          <w:szCs w:val="16"/>
        </w:rPr>
        <w:t>(wypełnić elektronicznie)</w:t>
      </w:r>
    </w:p>
    <w:p w:rsidR="008865B7" w:rsidRDefault="008865B7">
      <w:r>
        <w:t>Imię i nazwisko ………………………………………………………………………………………………………………………</w:t>
      </w:r>
    </w:p>
    <w:p w:rsidR="008865B7" w:rsidRDefault="008865B7">
      <w:r>
        <w:t>Adres* ……………………………………………………………………………………………………………………………………..</w:t>
      </w:r>
    </w:p>
    <w:p w:rsidR="008865B7" w:rsidRDefault="008865B7">
      <w:r>
        <w:t>Telefon, e-mail* ……………………………………………………………………………………………………………………….</w:t>
      </w:r>
    </w:p>
    <w:p w:rsidR="008865B7" w:rsidRDefault="008865B7" w:rsidP="008865B7">
      <w:r>
        <w:t xml:space="preserve">Opis pracy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9"/>
        <w:gridCol w:w="1268"/>
        <w:gridCol w:w="1116"/>
        <w:gridCol w:w="1159"/>
      </w:tblGrid>
      <w:tr w:rsidR="008865B7" w:rsidTr="00CD56F5">
        <w:tc>
          <w:tcPr>
            <w:tcW w:w="5637" w:type="dxa"/>
          </w:tcPr>
          <w:p w:rsidR="008865B7" w:rsidRDefault="008865B7" w:rsidP="008865B7">
            <w:r>
              <w:t>Tytuł</w:t>
            </w:r>
            <w:r w:rsidR="00CD56F5">
              <w:t>/technika</w:t>
            </w:r>
          </w:p>
        </w:tc>
        <w:tc>
          <w:tcPr>
            <w:tcW w:w="1275" w:type="dxa"/>
          </w:tcPr>
          <w:p w:rsidR="008865B7" w:rsidRDefault="00CD56F5" w:rsidP="008865B7">
            <w:r>
              <w:t>Wymiary</w:t>
            </w:r>
          </w:p>
        </w:tc>
        <w:tc>
          <w:tcPr>
            <w:tcW w:w="1134" w:type="dxa"/>
          </w:tcPr>
          <w:p w:rsidR="008865B7" w:rsidRDefault="00CD56F5" w:rsidP="008865B7">
            <w:r>
              <w:t>rok</w:t>
            </w:r>
          </w:p>
        </w:tc>
        <w:tc>
          <w:tcPr>
            <w:tcW w:w="1166" w:type="dxa"/>
          </w:tcPr>
          <w:p w:rsidR="008865B7" w:rsidRDefault="00CD56F5" w:rsidP="008865B7">
            <w:r>
              <w:t>wartość</w:t>
            </w:r>
          </w:p>
        </w:tc>
      </w:tr>
      <w:tr w:rsidR="008865B7" w:rsidTr="00CD56F5">
        <w:tc>
          <w:tcPr>
            <w:tcW w:w="5637" w:type="dxa"/>
          </w:tcPr>
          <w:p w:rsidR="008865B7" w:rsidRDefault="008865B7" w:rsidP="008865B7"/>
          <w:p w:rsidR="008865B7" w:rsidRDefault="008865B7" w:rsidP="008865B7"/>
        </w:tc>
        <w:tc>
          <w:tcPr>
            <w:tcW w:w="1275" w:type="dxa"/>
          </w:tcPr>
          <w:p w:rsidR="008865B7" w:rsidRDefault="008865B7" w:rsidP="008865B7"/>
        </w:tc>
        <w:tc>
          <w:tcPr>
            <w:tcW w:w="1134" w:type="dxa"/>
          </w:tcPr>
          <w:p w:rsidR="008865B7" w:rsidRDefault="008865B7" w:rsidP="008865B7"/>
        </w:tc>
        <w:tc>
          <w:tcPr>
            <w:tcW w:w="1166" w:type="dxa"/>
          </w:tcPr>
          <w:p w:rsidR="008865B7" w:rsidRDefault="008865B7" w:rsidP="008865B7"/>
        </w:tc>
      </w:tr>
    </w:tbl>
    <w:p w:rsidR="008865B7" w:rsidRDefault="008865B7" w:rsidP="008865B7"/>
    <w:p w:rsidR="008865B7" w:rsidRDefault="008865B7" w:rsidP="008865B7">
      <w:r>
        <w:t>Nota autorska (wykształcenie, charakterystyka twórczości) do 800 znaków:</w:t>
      </w:r>
    </w:p>
    <w:p w:rsidR="008865B7" w:rsidRDefault="008865B7" w:rsidP="008865B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65B7" w:rsidRDefault="008865B7" w:rsidP="008865B7">
      <w:r>
        <w:t>*dane do użytku wewnętrznego BWA</w:t>
      </w:r>
    </w:p>
    <w:p w:rsidR="00230918" w:rsidRDefault="008865B7" w:rsidP="00230918">
      <w:pPr>
        <w:jc w:val="both"/>
      </w:pPr>
      <w:r>
        <w:t>Zapoznała(e)</w:t>
      </w:r>
      <w:r w:rsidR="00775DA0">
        <w:t xml:space="preserve">m się z </w:t>
      </w:r>
      <w:r w:rsidR="00230918">
        <w:t>postanowieniami R</w:t>
      </w:r>
      <w:r w:rsidR="00775DA0">
        <w:t>egulaminu</w:t>
      </w:r>
      <w:r w:rsidR="00230918">
        <w:t xml:space="preserve"> </w:t>
      </w:r>
      <w:r w:rsidR="00230918" w:rsidRPr="00230918">
        <w:t>Przeglądu prac plastycznych pt. V SALON WIOSENNY 2018 / BWA Tarnów</w:t>
      </w:r>
      <w:r w:rsidR="00775DA0">
        <w:t xml:space="preserve"> </w:t>
      </w:r>
      <w:r w:rsidR="00230918">
        <w:t xml:space="preserve">i akceptuje jego warunki </w:t>
      </w:r>
      <w:r w:rsidR="00230918">
        <w:t>(zaznaczyć pole)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560"/>
      </w:tblGrid>
      <w:tr w:rsidR="00230918" w:rsidTr="00315FC6">
        <w:tc>
          <w:tcPr>
            <w:tcW w:w="1242" w:type="dxa"/>
          </w:tcPr>
          <w:p w:rsidR="00230918" w:rsidRDefault="00230918" w:rsidP="00315FC6">
            <w:pPr>
              <w:jc w:val="center"/>
            </w:pPr>
            <w:r>
              <w:t>TAK</w:t>
            </w:r>
          </w:p>
        </w:tc>
        <w:tc>
          <w:tcPr>
            <w:tcW w:w="1560" w:type="dxa"/>
          </w:tcPr>
          <w:p w:rsidR="00230918" w:rsidRDefault="00230918" w:rsidP="00315FC6">
            <w:pPr>
              <w:jc w:val="center"/>
            </w:pPr>
            <w:r>
              <w:t>NIE</w:t>
            </w:r>
          </w:p>
        </w:tc>
      </w:tr>
    </w:tbl>
    <w:p w:rsidR="00230918" w:rsidRDefault="00230918" w:rsidP="00230918">
      <w:pPr>
        <w:jc w:val="both"/>
      </w:pPr>
    </w:p>
    <w:p w:rsidR="00230918" w:rsidRDefault="00230918" w:rsidP="00230918">
      <w:pPr>
        <w:jc w:val="both"/>
      </w:pPr>
      <w:r>
        <w:t xml:space="preserve">Potwierdzam, że </w:t>
      </w:r>
      <w:r w:rsidRPr="00230918">
        <w:t>spełnia</w:t>
      </w:r>
      <w:r>
        <w:t>m</w:t>
      </w:r>
      <w:r w:rsidRPr="00230918">
        <w:t xml:space="preserve"> wszyst</w:t>
      </w:r>
      <w:r>
        <w:t>kie warunki, które uprawniają</w:t>
      </w:r>
      <w:r w:rsidRPr="00230918">
        <w:t xml:space="preserve"> do udziału w Przeglądzie</w:t>
      </w:r>
      <w:r>
        <w:t xml:space="preserve"> </w:t>
      </w:r>
      <w:r w:rsidR="008865B7">
        <w:t>(zaznaczyć pole)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560"/>
      </w:tblGrid>
      <w:tr w:rsidR="008865B7" w:rsidTr="008865B7">
        <w:tc>
          <w:tcPr>
            <w:tcW w:w="1242" w:type="dxa"/>
          </w:tcPr>
          <w:p w:rsidR="008865B7" w:rsidRDefault="00775DA0" w:rsidP="00775DA0">
            <w:pPr>
              <w:jc w:val="center"/>
            </w:pPr>
            <w:r>
              <w:t>TAK</w:t>
            </w:r>
          </w:p>
        </w:tc>
        <w:tc>
          <w:tcPr>
            <w:tcW w:w="1560" w:type="dxa"/>
          </w:tcPr>
          <w:p w:rsidR="008865B7" w:rsidRDefault="00775DA0" w:rsidP="00775DA0">
            <w:pPr>
              <w:jc w:val="center"/>
            </w:pPr>
            <w:r>
              <w:t>NIE</w:t>
            </w:r>
          </w:p>
        </w:tc>
      </w:tr>
    </w:tbl>
    <w:p w:rsidR="008865B7" w:rsidRDefault="008865B7" w:rsidP="008865B7"/>
    <w:sectPr w:rsidR="00886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F5870"/>
    <w:multiLevelType w:val="hybridMultilevel"/>
    <w:tmpl w:val="0406C416"/>
    <w:lvl w:ilvl="0" w:tplc="8FC053D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85D3B"/>
    <w:multiLevelType w:val="hybridMultilevel"/>
    <w:tmpl w:val="82C8D9BE"/>
    <w:lvl w:ilvl="0" w:tplc="2B00F6B0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96"/>
    <w:rsid w:val="00182996"/>
    <w:rsid w:val="00230918"/>
    <w:rsid w:val="002C4A6D"/>
    <w:rsid w:val="00337928"/>
    <w:rsid w:val="00775DA0"/>
    <w:rsid w:val="008865B7"/>
    <w:rsid w:val="00B5761A"/>
    <w:rsid w:val="00B64CC3"/>
    <w:rsid w:val="00C810F4"/>
    <w:rsid w:val="00CD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11105-F996-4BFA-8431-8476EF27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6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Konto Microsoft</cp:lastModifiedBy>
  <cp:revision>2</cp:revision>
  <dcterms:created xsi:type="dcterms:W3CDTF">2018-01-17T19:22:00Z</dcterms:created>
  <dcterms:modified xsi:type="dcterms:W3CDTF">2018-01-17T19:22:00Z</dcterms:modified>
</cp:coreProperties>
</file>